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E4FF0" w14:textId="59FD672E" w:rsidR="00EF0404" w:rsidRDefault="00EF0404" w:rsidP="0086384E"/>
    <w:p w14:paraId="46BE2557" w14:textId="62570205" w:rsidR="00EF0404" w:rsidRDefault="00EF0404" w:rsidP="00EF0404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 xml:space="preserve">Course Scheme of </w:t>
      </w:r>
      <w:r w:rsidR="00023C98">
        <w:rPr>
          <w:b/>
          <w:u w:val="single"/>
        </w:rPr>
        <w:t>M</w:t>
      </w:r>
      <w:r>
        <w:rPr>
          <w:b/>
          <w:u w:val="single"/>
        </w:rPr>
        <w:t>S</w:t>
      </w:r>
      <w:r w:rsidR="00023C98">
        <w:rPr>
          <w:b/>
          <w:u w:val="single"/>
        </w:rPr>
        <w:t>c</w:t>
      </w:r>
      <w:r>
        <w:rPr>
          <w:b/>
          <w:u w:val="single"/>
        </w:rPr>
        <w:t>. in Applied Psychology</w:t>
      </w:r>
    </w:p>
    <w:p w14:paraId="07AB4F94" w14:textId="3D6DF7C2" w:rsidR="00EF0404" w:rsidRDefault="00EF0404" w:rsidP="00EF0404">
      <w:pPr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2018</w:t>
      </w:r>
      <w:r w:rsidR="00C97634">
        <w:rPr>
          <w:b/>
        </w:rPr>
        <w:t>-2020</w:t>
      </w:r>
    </w:p>
    <w:p w14:paraId="5218937E" w14:textId="0C8C789C" w:rsidR="00EF0404" w:rsidRPr="002E6494" w:rsidRDefault="00023C98" w:rsidP="00EF0404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M</w:t>
      </w:r>
      <w:r w:rsidR="00EF0404">
        <w:rPr>
          <w:b/>
          <w:u w:val="single"/>
        </w:rPr>
        <w:t>S</w:t>
      </w:r>
      <w:r>
        <w:rPr>
          <w:b/>
          <w:u w:val="single"/>
        </w:rPr>
        <w:t>c</w:t>
      </w:r>
      <w:r w:rsidR="00EF0404">
        <w:rPr>
          <w:b/>
          <w:u w:val="single"/>
        </w:rPr>
        <w:t xml:space="preserve">. </w:t>
      </w:r>
      <w:r w:rsidR="00EF0404" w:rsidRPr="002E6494">
        <w:rPr>
          <w:b/>
          <w:u w:val="single"/>
        </w:rPr>
        <w:t>SEMESTER 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F0404" w14:paraId="3E81DDC6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217E" w14:textId="77777777" w:rsidR="00EF0404" w:rsidRDefault="00EF0404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94A5" w14:textId="77777777" w:rsidR="00EF0404" w:rsidRDefault="00EF0404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6EC9" w14:textId="77777777" w:rsidR="00EF0404" w:rsidRDefault="00EF0404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F0404" w14:paraId="71C3042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D15" w14:textId="76E1BE65" w:rsidR="00EF0404" w:rsidRDefault="00F8393F" w:rsidP="00DA6CB9">
            <w:pPr>
              <w:spacing w:line="360" w:lineRule="auto"/>
              <w:jc w:val="center"/>
            </w:pPr>
            <w:r>
              <w:t>PSY-551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48A" w14:textId="0328CB9F" w:rsidR="00EF0404" w:rsidRDefault="007135A2" w:rsidP="00DA6CB9">
            <w:pPr>
              <w:spacing w:line="360" w:lineRule="auto"/>
            </w:pPr>
            <w:r>
              <w:t>History &amp; Systems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7AA" w14:textId="77777777" w:rsidR="00EF0404" w:rsidRDefault="00EF0404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736E46" w14:paraId="3797C6A9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002" w14:textId="15F15614" w:rsidR="00736E46" w:rsidRDefault="00736E46" w:rsidP="00736E46">
            <w:pPr>
              <w:spacing w:line="360" w:lineRule="auto"/>
              <w:jc w:val="center"/>
            </w:pPr>
            <w:r>
              <w:t>PSY-553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8AA" w14:textId="723DA5EB" w:rsidR="00736E46" w:rsidRDefault="00736E46" w:rsidP="00736E46">
            <w:pPr>
              <w:spacing w:line="360" w:lineRule="auto"/>
            </w:pPr>
            <w:r>
              <w:t>Research Methods in Psychology-I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6BA" w14:textId="6A60058D" w:rsidR="00736E46" w:rsidRDefault="00736E46" w:rsidP="00736E46">
            <w:pPr>
              <w:spacing w:line="360" w:lineRule="auto"/>
              <w:jc w:val="center"/>
            </w:pPr>
            <w:r>
              <w:t>3(3-0)</w:t>
            </w:r>
          </w:p>
        </w:tc>
      </w:tr>
      <w:tr w:rsidR="00736E46" w14:paraId="4BD0F0B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A1C" w14:textId="309271AD" w:rsidR="00736E46" w:rsidRDefault="00736E46" w:rsidP="00736E46">
            <w:pPr>
              <w:spacing w:line="360" w:lineRule="auto"/>
              <w:jc w:val="center"/>
            </w:pPr>
            <w:r>
              <w:t>PSY-555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069" w14:textId="494E5501" w:rsidR="00736E46" w:rsidRDefault="00736E46" w:rsidP="00736E46">
            <w:pPr>
              <w:spacing w:line="360" w:lineRule="auto"/>
            </w:pPr>
            <w:r>
              <w:t>Psychological Testing &amp; Measurement-I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6A0" w14:textId="29140D14" w:rsidR="00736E46" w:rsidRDefault="00736E46" w:rsidP="00736E46">
            <w:pPr>
              <w:spacing w:line="360" w:lineRule="auto"/>
              <w:jc w:val="center"/>
            </w:pPr>
            <w:r>
              <w:t>3(3-0)</w:t>
            </w:r>
          </w:p>
        </w:tc>
      </w:tr>
      <w:tr w:rsidR="00736E46" w14:paraId="0B9FCB7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026" w14:textId="32965D36" w:rsidR="00736E46" w:rsidRDefault="00736E46" w:rsidP="00736E46">
            <w:pPr>
              <w:spacing w:line="360" w:lineRule="auto"/>
              <w:jc w:val="center"/>
            </w:pPr>
            <w:r>
              <w:t>PSY-557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FF4" w14:textId="1E7BF6FD" w:rsidR="00736E46" w:rsidRDefault="00736E46" w:rsidP="00736E46">
            <w:pPr>
              <w:spacing w:line="360" w:lineRule="auto"/>
            </w:pPr>
            <w:r>
              <w:t>Mental Health &amp; Psychopathology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EC9" w14:textId="061BCFA4" w:rsidR="00736E46" w:rsidRDefault="00736E46" w:rsidP="00736E46">
            <w:pPr>
              <w:spacing w:line="360" w:lineRule="auto"/>
              <w:jc w:val="center"/>
            </w:pPr>
            <w:r>
              <w:t>3(3-0)</w:t>
            </w:r>
          </w:p>
        </w:tc>
      </w:tr>
      <w:tr w:rsidR="00736E46" w14:paraId="2A8DF34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E32" w14:textId="2F0CCDE9" w:rsidR="00736E46" w:rsidRDefault="00736E46" w:rsidP="00736E46">
            <w:pPr>
              <w:spacing w:line="360" w:lineRule="auto"/>
              <w:jc w:val="center"/>
            </w:pPr>
            <w:r>
              <w:t>PSY-559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5D8" w14:textId="6D631221" w:rsidR="00736E46" w:rsidRDefault="00736E46" w:rsidP="00736E46">
            <w:pPr>
              <w:spacing w:line="360" w:lineRule="auto"/>
            </w:pPr>
            <w:r>
              <w:t>Social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35B" w14:textId="435DC8BE" w:rsidR="00736E46" w:rsidRDefault="00736E46" w:rsidP="00736E46">
            <w:pPr>
              <w:spacing w:line="360" w:lineRule="auto"/>
              <w:jc w:val="center"/>
            </w:pPr>
            <w:r>
              <w:t>3(3-0)</w:t>
            </w:r>
          </w:p>
        </w:tc>
      </w:tr>
      <w:tr w:rsidR="00EF0404" w14:paraId="495BA76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214" w14:textId="747CCC71" w:rsidR="00EF0404" w:rsidRDefault="00F8393F" w:rsidP="00DA6CB9">
            <w:pPr>
              <w:spacing w:line="360" w:lineRule="auto"/>
              <w:jc w:val="center"/>
            </w:pPr>
            <w:r>
              <w:t>PSY-561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38E" w14:textId="13A5176D" w:rsidR="00EF0404" w:rsidRDefault="00EE5063" w:rsidP="00DA6CB9">
            <w:pPr>
              <w:spacing w:line="360" w:lineRule="auto"/>
            </w:pPr>
            <w:r>
              <w:t>Application of Statistics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3B4" w14:textId="4F1679DC" w:rsidR="00EF0404" w:rsidRDefault="00EF0404" w:rsidP="00DA6CB9">
            <w:pPr>
              <w:spacing w:line="360" w:lineRule="auto"/>
              <w:jc w:val="center"/>
            </w:pPr>
            <w:r>
              <w:t>3(</w:t>
            </w:r>
            <w:r w:rsidR="00736E46">
              <w:t>2</w:t>
            </w:r>
            <w:r>
              <w:t>-</w:t>
            </w:r>
            <w:r w:rsidR="00736E46">
              <w:t>1</w:t>
            </w:r>
            <w:r>
              <w:t>)</w:t>
            </w:r>
          </w:p>
        </w:tc>
      </w:tr>
      <w:tr w:rsidR="00EF0404" w14:paraId="7C8D7A70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458" w14:textId="77777777" w:rsidR="00EF0404" w:rsidRPr="00AA572D" w:rsidRDefault="00EF0404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0F5" w14:textId="77777777" w:rsidR="00EF0404" w:rsidRDefault="00EF0404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18(17-1)</w:t>
            </w:r>
          </w:p>
        </w:tc>
      </w:tr>
    </w:tbl>
    <w:p w14:paraId="696C2401" w14:textId="079CC01B" w:rsidR="00EF0404" w:rsidRDefault="00EF0404" w:rsidP="0086384E"/>
    <w:p w14:paraId="238291DE" w14:textId="6322C51E" w:rsidR="00AE7C8A" w:rsidRDefault="00AE7C8A" w:rsidP="0086384E"/>
    <w:p w14:paraId="761FE481" w14:textId="284939FF" w:rsidR="00AE7C8A" w:rsidRPr="002E6494" w:rsidRDefault="00AE7C8A" w:rsidP="00AE7C8A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MSc. </w:t>
      </w:r>
      <w:r w:rsidRPr="002E6494">
        <w:rPr>
          <w:b/>
          <w:u w:val="single"/>
        </w:rPr>
        <w:t>SEMESTER I</w:t>
      </w:r>
      <w:r w:rsidR="00C86833"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AE7C8A" w14:paraId="0792224D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2E16" w14:textId="77777777" w:rsidR="00AE7C8A" w:rsidRDefault="00AE7C8A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DA56" w14:textId="77777777" w:rsidR="00AE7C8A" w:rsidRDefault="00AE7C8A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CEA3" w14:textId="77777777" w:rsidR="00AE7C8A" w:rsidRDefault="00AE7C8A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AE7C8A" w14:paraId="61098CF5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AB5" w14:textId="7BA05C91" w:rsidR="00AE7C8A" w:rsidRDefault="00AE7C8A" w:rsidP="00DA6CB9">
            <w:pPr>
              <w:spacing w:line="360" w:lineRule="auto"/>
              <w:jc w:val="center"/>
            </w:pPr>
            <w:r>
              <w:t>PSY-55</w:t>
            </w:r>
            <w:r w:rsidR="005578FD"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736" w14:textId="578F9975" w:rsidR="00AE7C8A" w:rsidRDefault="003E26A3" w:rsidP="00DA6CB9">
            <w:pPr>
              <w:spacing w:line="360" w:lineRule="auto"/>
            </w:pPr>
            <w:r>
              <w:t>Personality Theories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B12" w14:textId="77777777" w:rsidR="00AE7C8A" w:rsidRDefault="00AE7C8A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AE7C8A" w14:paraId="6EB7B013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E6B" w14:textId="342B9ADE" w:rsidR="00AE7C8A" w:rsidRDefault="00AE7C8A" w:rsidP="00DA6CB9">
            <w:pPr>
              <w:spacing w:line="360" w:lineRule="auto"/>
              <w:jc w:val="center"/>
            </w:pPr>
            <w:r>
              <w:t>PSY-55</w:t>
            </w:r>
            <w:r w:rsidR="005578FD"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96E" w14:textId="7AD21781" w:rsidR="00AE7C8A" w:rsidRDefault="003E26A3" w:rsidP="00DA6CB9">
            <w:pPr>
              <w:spacing w:line="360" w:lineRule="auto"/>
            </w:pPr>
            <w:r>
              <w:t>Research Methods in Psychology-II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A2C" w14:textId="1B0E509E" w:rsidR="00AE7C8A" w:rsidRDefault="00AE7C8A" w:rsidP="00DA6CB9">
            <w:pPr>
              <w:spacing w:line="360" w:lineRule="auto"/>
              <w:jc w:val="center"/>
            </w:pPr>
            <w:r>
              <w:t>3(</w:t>
            </w:r>
            <w:r w:rsidR="00A11A97">
              <w:t>2</w:t>
            </w:r>
            <w:r>
              <w:t>-</w:t>
            </w:r>
            <w:r w:rsidR="00A11A97">
              <w:t>1</w:t>
            </w:r>
            <w:r>
              <w:t>)</w:t>
            </w:r>
          </w:p>
        </w:tc>
      </w:tr>
      <w:tr w:rsidR="00AE7C8A" w14:paraId="4E1DF282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DCB" w14:textId="5E68126B" w:rsidR="00AE7C8A" w:rsidRDefault="00AE7C8A" w:rsidP="00DA6CB9">
            <w:pPr>
              <w:spacing w:line="360" w:lineRule="auto"/>
              <w:jc w:val="center"/>
            </w:pPr>
            <w:r>
              <w:t>PSY-55</w:t>
            </w:r>
            <w:r w:rsidR="005578FD"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603" w14:textId="5545078D" w:rsidR="00AE7C8A" w:rsidRDefault="003E26A3" w:rsidP="00DA6CB9">
            <w:pPr>
              <w:spacing w:line="360" w:lineRule="auto"/>
            </w:pPr>
            <w:r>
              <w:t>Psychological Testing &amp; Measurement-II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C94" w14:textId="48CD4C5D" w:rsidR="00AE7C8A" w:rsidRDefault="00AE7C8A" w:rsidP="00DA6CB9">
            <w:pPr>
              <w:spacing w:line="360" w:lineRule="auto"/>
              <w:jc w:val="center"/>
            </w:pPr>
            <w:r>
              <w:t>3(</w:t>
            </w:r>
            <w:r w:rsidR="00A11A97">
              <w:t>2</w:t>
            </w:r>
            <w:r>
              <w:t>-</w:t>
            </w:r>
            <w:r w:rsidR="00A11A97">
              <w:t>1</w:t>
            </w:r>
            <w:r>
              <w:t>)</w:t>
            </w:r>
          </w:p>
        </w:tc>
      </w:tr>
      <w:tr w:rsidR="00AE7C8A" w14:paraId="61CF526F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218" w14:textId="254B8496" w:rsidR="00AE7C8A" w:rsidRDefault="00AE7C8A" w:rsidP="00DA6CB9">
            <w:pPr>
              <w:spacing w:line="360" w:lineRule="auto"/>
              <w:jc w:val="center"/>
            </w:pPr>
            <w:r>
              <w:t>PSY-55</w:t>
            </w:r>
            <w:r w:rsidR="005578FD"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000" w14:textId="761E7B0A" w:rsidR="00AE7C8A" w:rsidRDefault="00585BF6" w:rsidP="00DA6CB9">
            <w:pPr>
              <w:spacing w:line="360" w:lineRule="auto"/>
            </w:pPr>
            <w:r>
              <w:t>Health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E74" w14:textId="77777777" w:rsidR="00AE7C8A" w:rsidRDefault="00AE7C8A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AE7C8A" w14:paraId="4FEA2B45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24D" w14:textId="55E2A659" w:rsidR="00AE7C8A" w:rsidRDefault="00AE7C8A" w:rsidP="00DA6CB9">
            <w:pPr>
              <w:spacing w:line="360" w:lineRule="auto"/>
              <w:jc w:val="center"/>
            </w:pPr>
            <w:r>
              <w:t>PSY-5</w:t>
            </w:r>
            <w:r w:rsidR="005578FD">
              <w:t>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5FA" w14:textId="11953FC1" w:rsidR="00AE7C8A" w:rsidRDefault="00585BF6" w:rsidP="00DA6CB9">
            <w:pPr>
              <w:spacing w:line="360" w:lineRule="auto"/>
            </w:pPr>
            <w:r>
              <w:t>Cross-Cultural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824" w14:textId="77777777" w:rsidR="00AE7C8A" w:rsidRDefault="00AE7C8A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AE7C8A" w14:paraId="6E2A526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6C3" w14:textId="7441CF44" w:rsidR="00AE7C8A" w:rsidRDefault="00AE7C8A" w:rsidP="00DA6CB9">
            <w:pPr>
              <w:spacing w:line="360" w:lineRule="auto"/>
              <w:jc w:val="center"/>
            </w:pPr>
            <w:r>
              <w:t>PSY-56</w:t>
            </w:r>
            <w:r w:rsidR="005578FD"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8BC" w14:textId="7B02C742" w:rsidR="00AE7C8A" w:rsidRDefault="00585BF6" w:rsidP="00DA6CB9">
            <w:pPr>
              <w:spacing w:line="360" w:lineRule="auto"/>
            </w:pPr>
            <w:r>
              <w:t>Developmental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B5F" w14:textId="11E42105" w:rsidR="00AE7C8A" w:rsidRDefault="00AE7C8A" w:rsidP="00DA6CB9">
            <w:pPr>
              <w:spacing w:line="360" w:lineRule="auto"/>
              <w:jc w:val="center"/>
            </w:pPr>
            <w:r>
              <w:t>3(</w:t>
            </w:r>
            <w:r w:rsidR="00A11A97">
              <w:t>3</w:t>
            </w:r>
            <w:r>
              <w:t>-</w:t>
            </w:r>
            <w:r w:rsidR="00A11A97">
              <w:t>0</w:t>
            </w:r>
            <w:r>
              <w:t>)</w:t>
            </w:r>
          </w:p>
        </w:tc>
      </w:tr>
      <w:tr w:rsidR="005578FD" w14:paraId="5640F28D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68E" w14:textId="77777777" w:rsidR="005578FD" w:rsidRDefault="005578FD" w:rsidP="00DA6CB9">
            <w:pPr>
              <w:spacing w:line="360" w:lineRule="auto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294" w14:textId="77777777" w:rsidR="005578FD" w:rsidRDefault="005578FD" w:rsidP="00DA6CB9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C0F" w14:textId="77777777" w:rsidR="005578FD" w:rsidRDefault="005578FD" w:rsidP="00DA6CB9">
            <w:pPr>
              <w:spacing w:line="360" w:lineRule="auto"/>
              <w:jc w:val="center"/>
            </w:pPr>
          </w:p>
        </w:tc>
      </w:tr>
      <w:tr w:rsidR="005578FD" w14:paraId="58DE41B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E6C" w14:textId="4E035C73" w:rsidR="005578FD" w:rsidRDefault="005578FD" w:rsidP="00DA6CB9">
            <w:pPr>
              <w:spacing w:line="360" w:lineRule="auto"/>
              <w:jc w:val="center"/>
            </w:pPr>
            <w:r>
              <w:t>Chin-305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D4F5" w14:textId="237704C6" w:rsidR="005578FD" w:rsidRDefault="00585BF6" w:rsidP="00DA6CB9">
            <w:pPr>
              <w:spacing w:line="360" w:lineRule="auto"/>
            </w:pPr>
            <w:r>
              <w:t>Chinese Language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7E4" w14:textId="05911EF7" w:rsidR="005578FD" w:rsidRDefault="00A11A97" w:rsidP="00DA6CB9">
            <w:pPr>
              <w:spacing w:line="360" w:lineRule="auto"/>
              <w:jc w:val="center"/>
            </w:pPr>
            <w:r>
              <w:t>3(3-0)</w:t>
            </w:r>
          </w:p>
        </w:tc>
      </w:tr>
      <w:tr w:rsidR="00AE7C8A" w14:paraId="1AF522EE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016" w14:textId="77777777" w:rsidR="00AE7C8A" w:rsidRPr="00AA572D" w:rsidRDefault="00AE7C8A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C47" w14:textId="65D9E639" w:rsidR="00AE7C8A" w:rsidRDefault="00AE7C8A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18(1</w:t>
            </w:r>
            <w:r w:rsidR="00A11A97">
              <w:rPr>
                <w:b/>
              </w:rPr>
              <w:t>6</w:t>
            </w:r>
            <w:r>
              <w:rPr>
                <w:b/>
              </w:rPr>
              <w:t>-</w:t>
            </w:r>
            <w:r w:rsidR="00A11A97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</w:tbl>
    <w:p w14:paraId="4949D4B5" w14:textId="77777777" w:rsidR="00AE7C8A" w:rsidRDefault="00AE7C8A" w:rsidP="00AE7C8A"/>
    <w:p w14:paraId="30721233" w14:textId="2F040C76" w:rsidR="00AE7C8A" w:rsidRPr="000A4306" w:rsidRDefault="000A4306" w:rsidP="00AE7C8A">
      <w:r>
        <w:rPr>
          <w:b/>
        </w:rPr>
        <w:t xml:space="preserve">Note: </w:t>
      </w:r>
      <w:r>
        <w:t>Students with 60% marks in BA/BSc. Can opt Chinese language course.</w:t>
      </w:r>
    </w:p>
    <w:p w14:paraId="77F97135" w14:textId="3778EFC5" w:rsidR="00111AFF" w:rsidRDefault="00111AFF" w:rsidP="0086384E"/>
    <w:p w14:paraId="37CED9F5" w14:textId="77777777" w:rsidR="00FC3145" w:rsidRDefault="00FC3145" w:rsidP="00111AFF">
      <w:pPr>
        <w:spacing w:line="480" w:lineRule="auto"/>
        <w:ind w:firstLine="720"/>
        <w:jc w:val="both"/>
        <w:rPr>
          <w:b/>
          <w:u w:val="single"/>
        </w:rPr>
      </w:pPr>
    </w:p>
    <w:p w14:paraId="6CF9268E" w14:textId="6D42D413" w:rsidR="00111AFF" w:rsidRPr="002E6494" w:rsidRDefault="00111AFF" w:rsidP="00111AFF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MSc. </w:t>
      </w:r>
      <w:r w:rsidRPr="002E6494">
        <w:rPr>
          <w:b/>
          <w:u w:val="single"/>
        </w:rPr>
        <w:t>SEMESTER I</w:t>
      </w:r>
      <w:r>
        <w:rPr>
          <w:b/>
          <w:u w:val="single"/>
        </w:rPr>
        <w:t>I</w:t>
      </w:r>
      <w:r w:rsidR="00E62147"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111AFF" w14:paraId="2DBFBE7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FEF0" w14:textId="77777777" w:rsidR="00111AFF" w:rsidRDefault="00111AF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FFA6" w14:textId="77777777" w:rsidR="00111AFF" w:rsidRDefault="00111AF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6191" w14:textId="77777777" w:rsidR="00111AFF" w:rsidRDefault="00111AF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111AFF" w14:paraId="6624C7BD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77A" w14:textId="6C82E4B2" w:rsidR="00111AFF" w:rsidRDefault="000A4306" w:rsidP="00DA6CB9">
            <w:pPr>
              <w:spacing w:line="360" w:lineRule="auto"/>
              <w:jc w:val="center"/>
            </w:pPr>
            <w:r>
              <w:t>PSY-</w:t>
            </w:r>
            <w:r w:rsidR="001317CF">
              <w:t>651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149" w14:textId="576FE4DC" w:rsidR="00111AFF" w:rsidRDefault="00A74506" w:rsidP="00DA6CB9">
            <w:pPr>
              <w:spacing w:line="360" w:lineRule="auto"/>
            </w:pPr>
            <w:r>
              <w:t>Clinical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FAD" w14:textId="3632B66D" w:rsidR="00111AFF" w:rsidRDefault="000C6566" w:rsidP="00DA6CB9">
            <w:pPr>
              <w:spacing w:line="360" w:lineRule="auto"/>
              <w:jc w:val="center"/>
            </w:pPr>
            <w:r>
              <w:t>4</w:t>
            </w:r>
            <w:r w:rsidR="00111AFF">
              <w:t>(3-</w:t>
            </w:r>
            <w:r>
              <w:t>1</w:t>
            </w:r>
            <w:r w:rsidR="00111AFF">
              <w:t>)</w:t>
            </w:r>
          </w:p>
        </w:tc>
      </w:tr>
      <w:tr w:rsidR="000A4306" w14:paraId="332CE7C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9F9" w14:textId="528385DC" w:rsidR="000A4306" w:rsidRDefault="000A4306" w:rsidP="000A4306">
            <w:pPr>
              <w:spacing w:line="360" w:lineRule="auto"/>
              <w:jc w:val="center"/>
            </w:pPr>
            <w:r>
              <w:t>PSY-</w:t>
            </w:r>
            <w:r w:rsidR="001317CF">
              <w:t>653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6E7" w14:textId="0978966D" w:rsidR="000A4306" w:rsidRDefault="00A74506" w:rsidP="000A4306">
            <w:pPr>
              <w:spacing w:line="360" w:lineRule="auto"/>
            </w:pPr>
            <w:r>
              <w:t xml:space="preserve">Positive Psychology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6C4" w14:textId="738EF83E" w:rsidR="000A4306" w:rsidRDefault="000A4306" w:rsidP="000A4306">
            <w:pPr>
              <w:spacing w:line="360" w:lineRule="auto"/>
              <w:jc w:val="center"/>
            </w:pPr>
            <w:r>
              <w:t>3(</w:t>
            </w:r>
            <w:r w:rsidR="000C6566">
              <w:t>3</w:t>
            </w:r>
            <w:r>
              <w:t>-</w:t>
            </w:r>
            <w:r w:rsidR="000C6566">
              <w:t>0</w:t>
            </w:r>
            <w:r>
              <w:t>)</w:t>
            </w:r>
          </w:p>
        </w:tc>
      </w:tr>
      <w:tr w:rsidR="000C6566" w14:paraId="2A1AC55F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160" w14:textId="6AABA189" w:rsidR="000C6566" w:rsidRDefault="000C6566" w:rsidP="000C6566">
            <w:pPr>
              <w:spacing w:line="360" w:lineRule="auto"/>
              <w:jc w:val="center"/>
            </w:pPr>
            <w:r>
              <w:t>PSY-655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66C" w14:textId="18701C9E" w:rsidR="000C6566" w:rsidRDefault="000C6566" w:rsidP="000C6566">
            <w:pPr>
              <w:spacing w:line="360" w:lineRule="auto"/>
            </w:pPr>
            <w:r>
              <w:t>Human Resource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8D7" w14:textId="6F943946" w:rsidR="000C6566" w:rsidRDefault="000C6566" w:rsidP="000C6566">
            <w:pPr>
              <w:spacing w:line="360" w:lineRule="auto"/>
              <w:jc w:val="center"/>
            </w:pPr>
            <w:r>
              <w:t>3(3-0)</w:t>
            </w:r>
          </w:p>
        </w:tc>
      </w:tr>
      <w:tr w:rsidR="000C6566" w14:paraId="1EF9A487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B53" w14:textId="4287F10C" w:rsidR="000C6566" w:rsidRDefault="000C6566" w:rsidP="000C6566">
            <w:pPr>
              <w:spacing w:line="360" w:lineRule="auto"/>
              <w:jc w:val="center"/>
            </w:pPr>
            <w:r>
              <w:t>PSY-657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9BC" w14:textId="17751C2D" w:rsidR="000C6566" w:rsidRDefault="000C6566" w:rsidP="000C6566">
            <w:pPr>
              <w:spacing w:line="360" w:lineRule="auto"/>
            </w:pPr>
            <w:r>
              <w:t>Sports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16F" w14:textId="7BD74EE1" w:rsidR="000C6566" w:rsidRDefault="000C6566" w:rsidP="000C6566">
            <w:pPr>
              <w:spacing w:line="360" w:lineRule="auto"/>
              <w:jc w:val="center"/>
            </w:pPr>
            <w:r>
              <w:t>3(3-0)</w:t>
            </w:r>
          </w:p>
        </w:tc>
      </w:tr>
      <w:tr w:rsidR="000C6566" w14:paraId="6B360C8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12B" w14:textId="75A04487" w:rsidR="000C6566" w:rsidRDefault="000C6566" w:rsidP="000C6566">
            <w:pPr>
              <w:spacing w:line="360" w:lineRule="auto"/>
              <w:jc w:val="center"/>
            </w:pPr>
            <w:r>
              <w:t>PSY-659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C51" w14:textId="5FEC17DE" w:rsidR="000C6566" w:rsidRDefault="000C6566" w:rsidP="000C6566">
            <w:pPr>
              <w:spacing w:line="360" w:lineRule="auto"/>
            </w:pPr>
            <w:r>
              <w:t>Forensic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645" w14:textId="4C01535D" w:rsidR="000C6566" w:rsidRDefault="000C6566" w:rsidP="000C6566">
            <w:pPr>
              <w:spacing w:line="360" w:lineRule="auto"/>
              <w:jc w:val="center"/>
            </w:pPr>
            <w:r>
              <w:t>3(3-0)</w:t>
            </w:r>
          </w:p>
        </w:tc>
      </w:tr>
      <w:tr w:rsidR="000A4306" w14:paraId="154B2E98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BA4" w14:textId="4C6A306D" w:rsidR="000A4306" w:rsidRDefault="000A4306" w:rsidP="000A4306">
            <w:pPr>
              <w:spacing w:line="360" w:lineRule="auto"/>
              <w:jc w:val="center"/>
            </w:pPr>
            <w:r>
              <w:t>PSY-</w:t>
            </w:r>
            <w:r w:rsidR="00C06B36">
              <w:t>679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1E5" w14:textId="5C482692" w:rsidR="000A4306" w:rsidRDefault="00A74506" w:rsidP="000A4306">
            <w:pPr>
              <w:spacing w:line="360" w:lineRule="auto"/>
            </w:pPr>
            <w:r>
              <w:t>Seminar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452" w14:textId="1A337738" w:rsidR="000A4306" w:rsidRDefault="000C6566" w:rsidP="000A4306">
            <w:pPr>
              <w:spacing w:line="360" w:lineRule="auto"/>
              <w:jc w:val="center"/>
            </w:pPr>
            <w:r>
              <w:t>1</w:t>
            </w:r>
            <w:r w:rsidR="000A4306">
              <w:t>(</w:t>
            </w:r>
            <w:r>
              <w:t>0</w:t>
            </w:r>
            <w:r w:rsidR="000A4306">
              <w:t>-</w:t>
            </w:r>
            <w:r>
              <w:t>1</w:t>
            </w:r>
            <w:r w:rsidR="000A4306">
              <w:t>)</w:t>
            </w:r>
          </w:p>
        </w:tc>
      </w:tr>
      <w:tr w:rsidR="00111AFF" w14:paraId="562CAED6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B8A" w14:textId="04CCFBDB" w:rsidR="00111AFF" w:rsidRPr="00AA572D" w:rsidRDefault="00111AFF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</w:t>
            </w:r>
            <w:r w:rsidR="000C6566">
              <w:rPr>
                <w:b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7B8" w14:textId="4535C705" w:rsidR="00111AFF" w:rsidRDefault="00111AF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6566">
              <w:rPr>
                <w:b/>
              </w:rPr>
              <w:t>7</w:t>
            </w:r>
            <w:r>
              <w:rPr>
                <w:b/>
              </w:rPr>
              <w:t>(1</w:t>
            </w:r>
            <w:r w:rsidR="000C6566">
              <w:rPr>
                <w:b/>
              </w:rPr>
              <w:t>5</w:t>
            </w:r>
            <w:r>
              <w:rPr>
                <w:b/>
              </w:rPr>
              <w:t>-2)</w:t>
            </w:r>
          </w:p>
        </w:tc>
      </w:tr>
    </w:tbl>
    <w:p w14:paraId="35933999" w14:textId="260A33AE" w:rsidR="00111AFF" w:rsidRDefault="00111AFF" w:rsidP="0086384E"/>
    <w:p w14:paraId="706D5DCB" w14:textId="051F8ECF" w:rsidR="00D4132F" w:rsidRDefault="00D4132F" w:rsidP="0086384E"/>
    <w:p w14:paraId="38FB2B48" w14:textId="01448AF8" w:rsidR="00D4132F" w:rsidRPr="002E6494" w:rsidRDefault="00D4132F" w:rsidP="00D4132F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MSc. </w:t>
      </w:r>
      <w:r w:rsidRPr="002E6494">
        <w:rPr>
          <w:b/>
          <w:u w:val="single"/>
        </w:rPr>
        <w:t>SEMESTER I</w:t>
      </w:r>
      <w:r w:rsidR="00662348">
        <w:rPr>
          <w:b/>
          <w:u w:val="single"/>
        </w:rPr>
        <w:t>V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D4132F" w14:paraId="3631D7A2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3EF4" w14:textId="77777777" w:rsidR="00D4132F" w:rsidRDefault="00D4132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C94B" w14:textId="77777777" w:rsidR="00D4132F" w:rsidRDefault="00D4132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13FE" w14:textId="77777777" w:rsidR="00D4132F" w:rsidRDefault="00D4132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D4132F" w14:paraId="14EBE37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BF5" w14:textId="7FC2064A" w:rsidR="00D4132F" w:rsidRDefault="0031232F" w:rsidP="00DA6CB9">
            <w:pPr>
              <w:spacing w:line="360" w:lineRule="auto"/>
              <w:jc w:val="center"/>
            </w:pPr>
            <w:r>
              <w:t>PSY-652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222" w14:textId="2F296872" w:rsidR="00D4132F" w:rsidRDefault="0031232F" w:rsidP="00DA6CB9">
            <w:pPr>
              <w:spacing w:line="360" w:lineRule="auto"/>
            </w:pPr>
            <w:r>
              <w:t>Counseling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ACF" w14:textId="1D8DB00E" w:rsidR="00D4132F" w:rsidRDefault="00570174" w:rsidP="00DA6CB9">
            <w:pPr>
              <w:spacing w:line="360" w:lineRule="auto"/>
              <w:jc w:val="center"/>
            </w:pPr>
            <w:r>
              <w:t>4</w:t>
            </w:r>
            <w:r w:rsidR="00D4132F">
              <w:t>(3-</w:t>
            </w:r>
            <w:r>
              <w:t>1</w:t>
            </w:r>
            <w:r w:rsidR="00D4132F">
              <w:t>)</w:t>
            </w:r>
          </w:p>
        </w:tc>
      </w:tr>
      <w:tr w:rsidR="0031232F" w14:paraId="0976D814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5B7" w14:textId="7820684F" w:rsidR="0031232F" w:rsidRDefault="0031232F" w:rsidP="0031232F">
            <w:pPr>
              <w:spacing w:line="360" w:lineRule="auto"/>
              <w:jc w:val="center"/>
            </w:pPr>
            <w:r>
              <w:t>PSY-654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85" w14:textId="4127453A" w:rsidR="0031232F" w:rsidRDefault="0031232F" w:rsidP="0031232F">
            <w:pPr>
              <w:spacing w:line="360" w:lineRule="auto"/>
            </w:pPr>
            <w:r>
              <w:t>Industrial &amp; Organizational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C18" w14:textId="036B438F" w:rsidR="0031232F" w:rsidRDefault="00570174" w:rsidP="0031232F">
            <w:pPr>
              <w:spacing w:line="360" w:lineRule="auto"/>
              <w:jc w:val="center"/>
            </w:pPr>
            <w:r>
              <w:t>4</w:t>
            </w:r>
            <w:r w:rsidR="0031232F">
              <w:t>(</w:t>
            </w:r>
            <w:r>
              <w:t>3</w:t>
            </w:r>
            <w:r w:rsidR="0031232F">
              <w:t>-1)</w:t>
            </w:r>
          </w:p>
        </w:tc>
      </w:tr>
      <w:tr w:rsidR="0031232F" w14:paraId="7299524E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533" w14:textId="07773B33" w:rsidR="0031232F" w:rsidRDefault="0031232F" w:rsidP="0031232F">
            <w:pPr>
              <w:spacing w:line="360" w:lineRule="auto"/>
              <w:jc w:val="center"/>
            </w:pPr>
            <w:r>
              <w:t>PSY-656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D645" w14:textId="26C674DF" w:rsidR="0031232F" w:rsidRDefault="0031232F" w:rsidP="0031232F">
            <w:pPr>
              <w:spacing w:line="360" w:lineRule="auto"/>
            </w:pPr>
            <w:r>
              <w:t>Drug Use and Abuse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624" w14:textId="297AD7AF" w:rsidR="0031232F" w:rsidRDefault="0031232F" w:rsidP="0031232F">
            <w:pPr>
              <w:spacing w:line="360" w:lineRule="auto"/>
              <w:jc w:val="center"/>
            </w:pPr>
            <w:r>
              <w:t>3(</w:t>
            </w:r>
            <w:r w:rsidR="00570174">
              <w:t>3</w:t>
            </w:r>
            <w:r>
              <w:t>-</w:t>
            </w:r>
            <w:r w:rsidR="00570174">
              <w:t>0</w:t>
            </w:r>
            <w:r>
              <w:t>)</w:t>
            </w:r>
          </w:p>
        </w:tc>
      </w:tr>
      <w:tr w:rsidR="0031232F" w14:paraId="4BBA3EE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4A8" w14:textId="33A74D1B" w:rsidR="0031232F" w:rsidRDefault="0031232F" w:rsidP="0031232F">
            <w:pPr>
              <w:spacing w:line="360" w:lineRule="auto"/>
              <w:jc w:val="center"/>
            </w:pPr>
            <w:r>
              <w:t>PSY-680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7A4" w14:textId="17C330F5" w:rsidR="0031232F" w:rsidRDefault="0031232F" w:rsidP="0031232F">
            <w:pPr>
              <w:spacing w:line="360" w:lineRule="auto"/>
            </w:pPr>
            <w:r>
              <w:t>Special Problem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D1A" w14:textId="53D480A4" w:rsidR="0031232F" w:rsidRDefault="00570174" w:rsidP="0031232F">
            <w:pPr>
              <w:spacing w:line="360" w:lineRule="auto"/>
              <w:jc w:val="center"/>
            </w:pPr>
            <w:r>
              <w:t>1</w:t>
            </w:r>
            <w:r w:rsidR="0031232F">
              <w:t>(</w:t>
            </w:r>
            <w:r>
              <w:t>0</w:t>
            </w:r>
            <w:r w:rsidR="0031232F">
              <w:t>-</w:t>
            </w:r>
            <w:r>
              <w:t>1</w:t>
            </w:r>
            <w:r w:rsidR="0031232F">
              <w:t>)</w:t>
            </w:r>
          </w:p>
        </w:tc>
      </w:tr>
      <w:tr w:rsidR="0031232F" w14:paraId="2E486D9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194" w14:textId="5E2E0F57" w:rsidR="0031232F" w:rsidRDefault="0031232F" w:rsidP="0031232F">
            <w:pPr>
              <w:spacing w:line="360" w:lineRule="auto"/>
              <w:jc w:val="center"/>
            </w:pPr>
            <w:r>
              <w:t>PSY-681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F8B" w14:textId="7C918FC7" w:rsidR="0031232F" w:rsidRDefault="0031232F" w:rsidP="0031232F">
            <w:pPr>
              <w:spacing w:line="360" w:lineRule="auto"/>
            </w:pPr>
            <w:r>
              <w:t>Project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D1A" w14:textId="0AC49D96" w:rsidR="0031232F" w:rsidRDefault="00570174" w:rsidP="0031232F">
            <w:pPr>
              <w:spacing w:line="360" w:lineRule="auto"/>
              <w:jc w:val="center"/>
            </w:pPr>
            <w:r>
              <w:t>6</w:t>
            </w:r>
            <w:r w:rsidR="0031232F">
              <w:t>(</w:t>
            </w:r>
            <w:r>
              <w:t>0</w:t>
            </w:r>
            <w:r w:rsidR="0031232F">
              <w:t>-</w:t>
            </w:r>
            <w:r>
              <w:t>6</w:t>
            </w:r>
            <w:r w:rsidR="0031232F">
              <w:t>)</w:t>
            </w:r>
          </w:p>
        </w:tc>
      </w:tr>
      <w:tr w:rsidR="0031232F" w14:paraId="665571EE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83C" w14:textId="517559D3" w:rsidR="0031232F" w:rsidRDefault="0031232F" w:rsidP="0031232F">
            <w:pPr>
              <w:spacing w:line="360" w:lineRule="auto"/>
              <w:jc w:val="center"/>
            </w:pPr>
            <w:r>
              <w:t>PSY-683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21C" w14:textId="618FC087" w:rsidR="0031232F" w:rsidRDefault="0031232F" w:rsidP="0031232F">
            <w:pPr>
              <w:spacing w:line="360" w:lineRule="auto"/>
            </w:pPr>
            <w:r>
              <w:t>Thesis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4D8" w14:textId="320F13A0" w:rsidR="0031232F" w:rsidRDefault="00570174" w:rsidP="0031232F">
            <w:pPr>
              <w:spacing w:line="360" w:lineRule="auto"/>
              <w:jc w:val="center"/>
            </w:pPr>
            <w:r>
              <w:t>6</w:t>
            </w:r>
            <w:r w:rsidR="0031232F">
              <w:t>(</w:t>
            </w:r>
            <w:r>
              <w:t>0</w:t>
            </w:r>
            <w:r w:rsidR="0031232F">
              <w:t>-</w:t>
            </w:r>
            <w:r>
              <w:t>6</w:t>
            </w:r>
            <w:r w:rsidR="0031232F">
              <w:t>)</w:t>
            </w:r>
          </w:p>
        </w:tc>
      </w:tr>
      <w:tr w:rsidR="00815F47" w14:paraId="17D423E0" w14:textId="77777777" w:rsidTr="00DA6CB9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705" w14:textId="35EF33D6" w:rsidR="00815F47" w:rsidRPr="00815F47" w:rsidRDefault="00815F47" w:rsidP="00815F47">
            <w:pPr>
              <w:spacing w:line="360" w:lineRule="auto"/>
              <w:rPr>
                <w:b/>
              </w:rPr>
            </w:pPr>
            <w:r>
              <w:rPr>
                <w:b/>
              </w:rPr>
              <w:t>Or any two of the following optional courses:</w:t>
            </w:r>
          </w:p>
        </w:tc>
      </w:tr>
      <w:tr w:rsidR="0031232F" w14:paraId="784E630F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EAC" w14:textId="638AC8EA" w:rsidR="0031232F" w:rsidRDefault="0031232F" w:rsidP="0031232F">
            <w:pPr>
              <w:spacing w:line="360" w:lineRule="auto"/>
              <w:jc w:val="center"/>
            </w:pPr>
            <w:r>
              <w:t>PSY-658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C33" w14:textId="30CEC4BB" w:rsidR="0031232F" w:rsidRDefault="0031232F" w:rsidP="0031232F">
            <w:pPr>
              <w:spacing w:line="360" w:lineRule="auto"/>
            </w:pPr>
            <w:r>
              <w:t>Military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A22" w14:textId="236B1EC3" w:rsidR="0031232F" w:rsidRDefault="00570174" w:rsidP="0031232F">
            <w:pPr>
              <w:spacing w:line="360" w:lineRule="auto"/>
              <w:jc w:val="center"/>
            </w:pPr>
            <w:r>
              <w:t>3(3-0)</w:t>
            </w:r>
          </w:p>
        </w:tc>
      </w:tr>
      <w:tr w:rsidR="00570174" w14:paraId="5CDC047D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71C" w14:textId="29C13F1A" w:rsidR="00570174" w:rsidRDefault="00570174" w:rsidP="00570174">
            <w:pPr>
              <w:spacing w:line="360" w:lineRule="auto"/>
              <w:jc w:val="center"/>
            </w:pPr>
            <w:r>
              <w:t>PSY-660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E66" w14:textId="1A7D149F" w:rsidR="00570174" w:rsidRDefault="00570174" w:rsidP="00570174">
            <w:pPr>
              <w:spacing w:line="360" w:lineRule="auto"/>
            </w:pPr>
            <w:r>
              <w:t>Islamic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5DC" w14:textId="0BA41970" w:rsidR="00570174" w:rsidRDefault="00570174" w:rsidP="00570174">
            <w:pPr>
              <w:spacing w:line="360" w:lineRule="auto"/>
              <w:jc w:val="center"/>
            </w:pPr>
            <w:r>
              <w:t>3(3-0)</w:t>
            </w:r>
          </w:p>
        </w:tc>
      </w:tr>
      <w:tr w:rsidR="00570174" w14:paraId="1869770B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3C6" w14:textId="1BC05666" w:rsidR="00570174" w:rsidRDefault="00570174" w:rsidP="00570174">
            <w:pPr>
              <w:spacing w:line="360" w:lineRule="auto"/>
              <w:jc w:val="center"/>
            </w:pPr>
            <w:r>
              <w:t>PSY-662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B17" w14:textId="75E74CC1" w:rsidR="00570174" w:rsidRDefault="00570174" w:rsidP="00570174">
            <w:pPr>
              <w:spacing w:line="360" w:lineRule="auto"/>
            </w:pPr>
            <w:r>
              <w:t>Trauma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8FB" w14:textId="317099B5" w:rsidR="00570174" w:rsidRDefault="00570174" w:rsidP="00570174">
            <w:pPr>
              <w:spacing w:line="360" w:lineRule="auto"/>
              <w:jc w:val="center"/>
            </w:pPr>
            <w:r>
              <w:t>3(3-0)</w:t>
            </w:r>
          </w:p>
        </w:tc>
      </w:tr>
      <w:tr w:rsidR="00570174" w14:paraId="3C6669AC" w14:textId="77777777" w:rsidTr="00DA6CB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114" w14:textId="7F4BA995" w:rsidR="00570174" w:rsidRDefault="00570174" w:rsidP="00570174">
            <w:pPr>
              <w:spacing w:line="360" w:lineRule="auto"/>
              <w:jc w:val="center"/>
            </w:pPr>
            <w:r>
              <w:t>PSY-664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C8D" w14:textId="57BAD5E0" w:rsidR="00570174" w:rsidRDefault="00570174" w:rsidP="00570174">
            <w:pPr>
              <w:spacing w:line="360" w:lineRule="auto"/>
            </w:pPr>
            <w:r>
              <w:t>Consumer Behavior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05C" w14:textId="47C57B30" w:rsidR="00570174" w:rsidRDefault="00570174" w:rsidP="00570174">
            <w:pPr>
              <w:spacing w:line="360" w:lineRule="auto"/>
              <w:jc w:val="center"/>
            </w:pPr>
            <w:r>
              <w:t>3(3-0)</w:t>
            </w:r>
          </w:p>
        </w:tc>
      </w:tr>
      <w:tr w:rsidR="00D4132F" w14:paraId="7BA569D7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1E4" w14:textId="77777777" w:rsidR="00D4132F" w:rsidRPr="00AA572D" w:rsidRDefault="00D4132F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063" w14:textId="678F3BFC" w:rsidR="00D4132F" w:rsidRDefault="00D4132F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B5A57" w14:paraId="106EC04A" w14:textId="77777777" w:rsidTr="00DA6CB9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905" w14:textId="5BFF3967" w:rsidR="008B5A57" w:rsidRDefault="008B5A57" w:rsidP="00DA6CB9">
            <w:pPr>
              <w:spacing w:line="360" w:lineRule="auto"/>
              <w:rPr>
                <w:b/>
              </w:rPr>
            </w:pPr>
            <w:r>
              <w:rPr>
                <w:b/>
              </w:rPr>
              <w:t>Grand 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568" w14:textId="590A805C" w:rsidR="008B5A57" w:rsidRDefault="008B5A57" w:rsidP="00DA6C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14:paraId="13DA6242" w14:textId="667961BE" w:rsidR="00D4132F" w:rsidRPr="00DA6CB9" w:rsidRDefault="00DA6CB9" w:rsidP="00D4132F">
      <w:r>
        <w:rPr>
          <w:b/>
        </w:rPr>
        <w:t xml:space="preserve">Note: </w:t>
      </w:r>
      <w:r>
        <w:t xml:space="preserve">Students securing 3.8 CGPA </w:t>
      </w:r>
      <w:r w:rsidR="00431A70">
        <w:t>in six semesters can opt for thesis/ project in place of two courses /6 credit hours.</w:t>
      </w:r>
    </w:p>
    <w:p w14:paraId="26B6417D" w14:textId="6A5C51B8" w:rsidR="00D4132F" w:rsidRDefault="00D4132F" w:rsidP="0086384E"/>
    <w:p w14:paraId="72B80178" w14:textId="181D3B94" w:rsidR="008D2D6F" w:rsidRDefault="008D2D6F" w:rsidP="0086384E"/>
    <w:p w14:paraId="34834E4B" w14:textId="2C5F6F8F" w:rsidR="008D2D6F" w:rsidRDefault="008D2D6F" w:rsidP="0086384E"/>
    <w:p w14:paraId="64479265" w14:textId="28C8178A" w:rsidR="008D2D6F" w:rsidRDefault="008D2D6F" w:rsidP="0086384E"/>
    <w:p w14:paraId="1F3BE3B9" w14:textId="579BFAD6" w:rsidR="008D2D6F" w:rsidRDefault="008D2D6F" w:rsidP="0086384E"/>
    <w:p w14:paraId="15F2BA4A" w14:textId="1BE1547E" w:rsidR="008D2D6F" w:rsidRDefault="008D2D6F" w:rsidP="0086384E"/>
    <w:p w14:paraId="2E7334AD" w14:textId="14B88E97" w:rsidR="008D2D6F" w:rsidRDefault="008D2D6F" w:rsidP="0086384E"/>
    <w:p w14:paraId="0743041C" w14:textId="31016410" w:rsidR="008D2D6F" w:rsidRDefault="008D2D6F" w:rsidP="0086384E"/>
    <w:p w14:paraId="1D689501" w14:textId="5028FD03" w:rsidR="008D2D6F" w:rsidRDefault="008D2D6F" w:rsidP="0086384E"/>
    <w:p w14:paraId="4F7F3807" w14:textId="5E953983" w:rsidR="008D2D6F" w:rsidRDefault="008D2D6F" w:rsidP="0086384E"/>
    <w:p w14:paraId="1DCC2FAF" w14:textId="3D4DFEED" w:rsidR="008D2D6F" w:rsidRDefault="008D2D6F" w:rsidP="0086384E"/>
    <w:p w14:paraId="7439A655" w14:textId="62AEFBB8" w:rsidR="008D2D6F" w:rsidRDefault="008D2D6F" w:rsidP="0086384E"/>
    <w:p w14:paraId="6DFBB0F6" w14:textId="6BC0B584" w:rsidR="008D2D6F" w:rsidRDefault="008D2D6F" w:rsidP="0086384E"/>
    <w:p w14:paraId="5B00755F" w14:textId="3BA3B76C" w:rsidR="008D2D6F" w:rsidRDefault="008D2D6F" w:rsidP="0086384E"/>
    <w:p w14:paraId="12C07205" w14:textId="7BE2DDBD" w:rsidR="008D2D6F" w:rsidRDefault="008D2D6F" w:rsidP="0086384E"/>
    <w:p w14:paraId="49619724" w14:textId="3FF0271B" w:rsidR="008D2D6F" w:rsidRDefault="008D2D6F" w:rsidP="0086384E"/>
    <w:p w14:paraId="7B190747" w14:textId="0A393225" w:rsidR="008D2D6F" w:rsidRDefault="008D2D6F" w:rsidP="0086384E"/>
    <w:p w14:paraId="4F4578F4" w14:textId="373DF55E" w:rsidR="008D2D6F" w:rsidRDefault="008D2D6F" w:rsidP="0086384E"/>
    <w:p w14:paraId="5EFAF0FC" w14:textId="5BFBEB95" w:rsidR="008D2D6F" w:rsidRDefault="008D2D6F" w:rsidP="0086384E"/>
    <w:p w14:paraId="6A898C84" w14:textId="39E0988B" w:rsidR="008D2D6F" w:rsidRDefault="008D2D6F" w:rsidP="0086384E"/>
    <w:p w14:paraId="7848D83F" w14:textId="1D9CDB3B" w:rsidR="008D2D6F" w:rsidRDefault="008D2D6F" w:rsidP="0086384E"/>
    <w:p w14:paraId="2593211B" w14:textId="1869C4E7" w:rsidR="008D2D6F" w:rsidRDefault="008D2D6F" w:rsidP="0086384E"/>
    <w:p w14:paraId="2CB39F52" w14:textId="01F3D89F" w:rsidR="008D2D6F" w:rsidRDefault="008D2D6F" w:rsidP="0086384E"/>
    <w:p w14:paraId="02C9F859" w14:textId="194924BC" w:rsidR="008D2D6F" w:rsidRDefault="008D2D6F" w:rsidP="0086384E"/>
    <w:p w14:paraId="261305D4" w14:textId="42D35772" w:rsidR="008D2D6F" w:rsidRDefault="008D2D6F" w:rsidP="0086384E"/>
    <w:p w14:paraId="40CE9857" w14:textId="50B718F9" w:rsidR="008D2D6F" w:rsidRDefault="008D2D6F" w:rsidP="0086384E"/>
    <w:p w14:paraId="1B45DA5B" w14:textId="61D69CFD" w:rsidR="008D2D6F" w:rsidRDefault="008D2D6F" w:rsidP="0086384E"/>
    <w:p w14:paraId="01517E24" w14:textId="2E60D198" w:rsidR="008D2D6F" w:rsidRDefault="008D2D6F" w:rsidP="0086384E"/>
    <w:p w14:paraId="535575A2" w14:textId="108E9CC9" w:rsidR="008D2D6F" w:rsidRDefault="008D2D6F" w:rsidP="0086384E"/>
    <w:p w14:paraId="4A218D68" w14:textId="043AA614" w:rsidR="008D2D6F" w:rsidRDefault="008D2D6F" w:rsidP="0086384E"/>
    <w:p w14:paraId="5901F1D4" w14:textId="3AA7446F" w:rsidR="008D2D6F" w:rsidRDefault="008D2D6F" w:rsidP="0086384E"/>
    <w:p w14:paraId="3DF917D0" w14:textId="181356F7" w:rsidR="008D2D6F" w:rsidRDefault="008D2D6F" w:rsidP="0086384E"/>
    <w:p w14:paraId="38FBF163" w14:textId="7913A8A1" w:rsidR="008D2D6F" w:rsidRDefault="008D2D6F" w:rsidP="0086384E"/>
    <w:p w14:paraId="02391DFB" w14:textId="643FD277" w:rsidR="00514BDE" w:rsidRDefault="00514BDE" w:rsidP="0086384E"/>
    <w:p w14:paraId="7F7A067B" w14:textId="07579911" w:rsidR="00514BDE" w:rsidRDefault="00514BDE" w:rsidP="0086384E"/>
    <w:p w14:paraId="4697E8BB" w14:textId="4CC839AE" w:rsidR="00514BDE" w:rsidRDefault="00514BDE" w:rsidP="0086384E"/>
    <w:p w14:paraId="3859A9B2" w14:textId="62CFD134" w:rsidR="00514BDE" w:rsidRDefault="00514BDE" w:rsidP="0086384E"/>
    <w:p w14:paraId="599992ED" w14:textId="73A68289" w:rsidR="00514BDE" w:rsidRDefault="00514BDE" w:rsidP="0086384E"/>
    <w:p w14:paraId="55EAA5F3" w14:textId="25ED2F93" w:rsidR="00514BDE" w:rsidRDefault="00514BDE" w:rsidP="0086384E"/>
    <w:p w14:paraId="1746DB25" w14:textId="1451CB86" w:rsidR="00514BDE" w:rsidRDefault="00514BDE" w:rsidP="0086384E"/>
    <w:p w14:paraId="20F9862F" w14:textId="1F9D7CE3" w:rsidR="00514BDE" w:rsidRDefault="00514BDE" w:rsidP="0086384E"/>
    <w:p w14:paraId="77CCD2B3" w14:textId="07BC0CC0" w:rsidR="00514BDE" w:rsidRDefault="00514BDE" w:rsidP="0086384E"/>
    <w:p w14:paraId="5441CEA2" w14:textId="7BA0EF1F" w:rsidR="00514BDE" w:rsidRDefault="00514BDE" w:rsidP="0086384E"/>
    <w:p w14:paraId="68026308" w14:textId="3E9E23F7" w:rsidR="00514BDE" w:rsidRDefault="00514BDE" w:rsidP="0086384E"/>
    <w:p w14:paraId="6CC4EA25" w14:textId="59578ED7" w:rsidR="008D2D6F" w:rsidRDefault="008D2D6F" w:rsidP="0086384E"/>
    <w:p w14:paraId="6187E0F4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56679C26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6A1251BC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4E594862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33BE2ACE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5292918E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3FA9C75B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318AFBEA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5D9478F4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70E4AFC0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31A510B5" w14:textId="77777777" w:rsidR="006A6C8C" w:rsidRDefault="006A6C8C" w:rsidP="00862CDF">
      <w:pPr>
        <w:spacing w:line="480" w:lineRule="auto"/>
        <w:jc w:val="center"/>
        <w:rPr>
          <w:b/>
          <w:u w:val="single"/>
        </w:rPr>
      </w:pPr>
    </w:p>
    <w:p w14:paraId="2EE923A6" w14:textId="41095F16" w:rsidR="008D2D6F" w:rsidRDefault="008D2D6F" w:rsidP="0086384E"/>
    <w:p w14:paraId="1F91A948" w14:textId="32180447" w:rsidR="008D2D6F" w:rsidRDefault="008D2D6F" w:rsidP="0086384E"/>
    <w:p w14:paraId="5E68D874" w14:textId="7744D0F9" w:rsidR="008D2D6F" w:rsidRDefault="008D2D6F" w:rsidP="0086384E"/>
    <w:p w14:paraId="2611E3CF" w14:textId="175D3FB6" w:rsidR="008D2D6F" w:rsidRDefault="008D2D6F" w:rsidP="0086384E"/>
    <w:p w14:paraId="6F61F5D7" w14:textId="1C21394F" w:rsidR="008D2D6F" w:rsidRDefault="008D2D6F" w:rsidP="0086384E"/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7E"/>
    <w:rsid w:val="000160EF"/>
    <w:rsid w:val="000211EA"/>
    <w:rsid w:val="00023C98"/>
    <w:rsid w:val="000369F3"/>
    <w:rsid w:val="000555EC"/>
    <w:rsid w:val="00060921"/>
    <w:rsid w:val="0007265D"/>
    <w:rsid w:val="00083EB4"/>
    <w:rsid w:val="00083F33"/>
    <w:rsid w:val="000A4306"/>
    <w:rsid w:val="000A5353"/>
    <w:rsid w:val="000B2FB7"/>
    <w:rsid w:val="000C4661"/>
    <w:rsid w:val="000C6566"/>
    <w:rsid w:val="000C7A42"/>
    <w:rsid w:val="000D0F57"/>
    <w:rsid w:val="000D5DAC"/>
    <w:rsid w:val="000F2412"/>
    <w:rsid w:val="000F3E1A"/>
    <w:rsid w:val="000F47A3"/>
    <w:rsid w:val="000F4C71"/>
    <w:rsid w:val="00103C70"/>
    <w:rsid w:val="00111AFF"/>
    <w:rsid w:val="00114D1C"/>
    <w:rsid w:val="00116CA2"/>
    <w:rsid w:val="00126183"/>
    <w:rsid w:val="001317CF"/>
    <w:rsid w:val="00147096"/>
    <w:rsid w:val="00161CF9"/>
    <w:rsid w:val="00170E74"/>
    <w:rsid w:val="0018137E"/>
    <w:rsid w:val="00190B5E"/>
    <w:rsid w:val="001A068F"/>
    <w:rsid w:val="001D04F4"/>
    <w:rsid w:val="001D179B"/>
    <w:rsid w:val="001D367D"/>
    <w:rsid w:val="0020257E"/>
    <w:rsid w:val="0022320F"/>
    <w:rsid w:val="00226766"/>
    <w:rsid w:val="002338A7"/>
    <w:rsid w:val="0024491E"/>
    <w:rsid w:val="00254DE6"/>
    <w:rsid w:val="0027086A"/>
    <w:rsid w:val="00282D1E"/>
    <w:rsid w:val="0029424D"/>
    <w:rsid w:val="002A08D9"/>
    <w:rsid w:val="002A48FA"/>
    <w:rsid w:val="002E0A39"/>
    <w:rsid w:val="002E2DA6"/>
    <w:rsid w:val="002E3077"/>
    <w:rsid w:val="0031232F"/>
    <w:rsid w:val="00325AE2"/>
    <w:rsid w:val="003310BF"/>
    <w:rsid w:val="00336017"/>
    <w:rsid w:val="0036262A"/>
    <w:rsid w:val="00381EC7"/>
    <w:rsid w:val="0038274F"/>
    <w:rsid w:val="00382E9F"/>
    <w:rsid w:val="003837FA"/>
    <w:rsid w:val="003A046F"/>
    <w:rsid w:val="003A2B27"/>
    <w:rsid w:val="003C7FEB"/>
    <w:rsid w:val="003D5955"/>
    <w:rsid w:val="003D6527"/>
    <w:rsid w:val="003E1B56"/>
    <w:rsid w:val="003E26A3"/>
    <w:rsid w:val="003F34C5"/>
    <w:rsid w:val="00402AA0"/>
    <w:rsid w:val="00416C95"/>
    <w:rsid w:val="00431A70"/>
    <w:rsid w:val="0043710E"/>
    <w:rsid w:val="00437282"/>
    <w:rsid w:val="00450701"/>
    <w:rsid w:val="00466CE6"/>
    <w:rsid w:val="00471676"/>
    <w:rsid w:val="00477A31"/>
    <w:rsid w:val="00484EED"/>
    <w:rsid w:val="00486012"/>
    <w:rsid w:val="00487B63"/>
    <w:rsid w:val="004969A4"/>
    <w:rsid w:val="004A5E98"/>
    <w:rsid w:val="004B5519"/>
    <w:rsid w:val="004C0621"/>
    <w:rsid w:val="004C0717"/>
    <w:rsid w:val="004D08F6"/>
    <w:rsid w:val="004F378B"/>
    <w:rsid w:val="00514BDE"/>
    <w:rsid w:val="005232A8"/>
    <w:rsid w:val="00530208"/>
    <w:rsid w:val="005578FD"/>
    <w:rsid w:val="00567D35"/>
    <w:rsid w:val="00570174"/>
    <w:rsid w:val="005724DC"/>
    <w:rsid w:val="00573E32"/>
    <w:rsid w:val="00585BF6"/>
    <w:rsid w:val="005936A5"/>
    <w:rsid w:val="00594203"/>
    <w:rsid w:val="005B7A65"/>
    <w:rsid w:val="005C4296"/>
    <w:rsid w:val="005F3596"/>
    <w:rsid w:val="006127C1"/>
    <w:rsid w:val="00626DEF"/>
    <w:rsid w:val="006523C6"/>
    <w:rsid w:val="00662348"/>
    <w:rsid w:val="006708B2"/>
    <w:rsid w:val="006744C7"/>
    <w:rsid w:val="0069374F"/>
    <w:rsid w:val="006955A0"/>
    <w:rsid w:val="00697022"/>
    <w:rsid w:val="006A6C8C"/>
    <w:rsid w:val="006B5FA0"/>
    <w:rsid w:val="006C63DA"/>
    <w:rsid w:val="006E21B8"/>
    <w:rsid w:val="006E664E"/>
    <w:rsid w:val="006E6F4E"/>
    <w:rsid w:val="00711A2B"/>
    <w:rsid w:val="007135A2"/>
    <w:rsid w:val="0072336B"/>
    <w:rsid w:val="007243B1"/>
    <w:rsid w:val="00730872"/>
    <w:rsid w:val="00735E58"/>
    <w:rsid w:val="00736E46"/>
    <w:rsid w:val="00737817"/>
    <w:rsid w:val="00740E5E"/>
    <w:rsid w:val="007505A8"/>
    <w:rsid w:val="007570AD"/>
    <w:rsid w:val="007677C6"/>
    <w:rsid w:val="007A1704"/>
    <w:rsid w:val="007A186C"/>
    <w:rsid w:val="007B1C13"/>
    <w:rsid w:val="007B69CF"/>
    <w:rsid w:val="007C5891"/>
    <w:rsid w:val="007E1419"/>
    <w:rsid w:val="007F66E6"/>
    <w:rsid w:val="008011FA"/>
    <w:rsid w:val="00807090"/>
    <w:rsid w:val="00815F47"/>
    <w:rsid w:val="00831159"/>
    <w:rsid w:val="00862CDF"/>
    <w:rsid w:val="0086384E"/>
    <w:rsid w:val="00870F0C"/>
    <w:rsid w:val="00887CCE"/>
    <w:rsid w:val="008A69EC"/>
    <w:rsid w:val="008B5A57"/>
    <w:rsid w:val="008B78B0"/>
    <w:rsid w:val="008D2D6F"/>
    <w:rsid w:val="008F2F6B"/>
    <w:rsid w:val="008F475A"/>
    <w:rsid w:val="009021DD"/>
    <w:rsid w:val="00923894"/>
    <w:rsid w:val="00924605"/>
    <w:rsid w:val="009332F3"/>
    <w:rsid w:val="0093357F"/>
    <w:rsid w:val="00944C39"/>
    <w:rsid w:val="0094733E"/>
    <w:rsid w:val="00964765"/>
    <w:rsid w:val="00970AA1"/>
    <w:rsid w:val="00970D68"/>
    <w:rsid w:val="00973ADC"/>
    <w:rsid w:val="009839E0"/>
    <w:rsid w:val="0098439B"/>
    <w:rsid w:val="009E02C7"/>
    <w:rsid w:val="009F0B86"/>
    <w:rsid w:val="009F31EA"/>
    <w:rsid w:val="00A01A28"/>
    <w:rsid w:val="00A01C74"/>
    <w:rsid w:val="00A11A97"/>
    <w:rsid w:val="00A179A2"/>
    <w:rsid w:val="00A25A74"/>
    <w:rsid w:val="00A268D0"/>
    <w:rsid w:val="00A45B3D"/>
    <w:rsid w:val="00A71735"/>
    <w:rsid w:val="00A74506"/>
    <w:rsid w:val="00A774EB"/>
    <w:rsid w:val="00A94749"/>
    <w:rsid w:val="00AA4C1B"/>
    <w:rsid w:val="00AC5C66"/>
    <w:rsid w:val="00AD1886"/>
    <w:rsid w:val="00AD7252"/>
    <w:rsid w:val="00AE7C8A"/>
    <w:rsid w:val="00AF0E77"/>
    <w:rsid w:val="00B04905"/>
    <w:rsid w:val="00B05BC0"/>
    <w:rsid w:val="00B6585D"/>
    <w:rsid w:val="00B93532"/>
    <w:rsid w:val="00B957AF"/>
    <w:rsid w:val="00BA4B05"/>
    <w:rsid w:val="00BA609B"/>
    <w:rsid w:val="00BA74D6"/>
    <w:rsid w:val="00BC2BBD"/>
    <w:rsid w:val="00BE0E3F"/>
    <w:rsid w:val="00BF4532"/>
    <w:rsid w:val="00C06B36"/>
    <w:rsid w:val="00C12194"/>
    <w:rsid w:val="00C24E5F"/>
    <w:rsid w:val="00C43407"/>
    <w:rsid w:val="00C44A01"/>
    <w:rsid w:val="00C747C4"/>
    <w:rsid w:val="00C86833"/>
    <w:rsid w:val="00C91C74"/>
    <w:rsid w:val="00C96F81"/>
    <w:rsid w:val="00C97634"/>
    <w:rsid w:val="00CB485B"/>
    <w:rsid w:val="00CC0B51"/>
    <w:rsid w:val="00CC2B69"/>
    <w:rsid w:val="00CD22F4"/>
    <w:rsid w:val="00CD2D3C"/>
    <w:rsid w:val="00CD509A"/>
    <w:rsid w:val="00D14C73"/>
    <w:rsid w:val="00D26DD5"/>
    <w:rsid w:val="00D34A6D"/>
    <w:rsid w:val="00D4132F"/>
    <w:rsid w:val="00D56C45"/>
    <w:rsid w:val="00D74924"/>
    <w:rsid w:val="00D9102D"/>
    <w:rsid w:val="00DA6CB9"/>
    <w:rsid w:val="00DC2B28"/>
    <w:rsid w:val="00DD5B3A"/>
    <w:rsid w:val="00DF33BF"/>
    <w:rsid w:val="00E007CE"/>
    <w:rsid w:val="00E14DD5"/>
    <w:rsid w:val="00E213C7"/>
    <w:rsid w:val="00E33B05"/>
    <w:rsid w:val="00E41CC3"/>
    <w:rsid w:val="00E46080"/>
    <w:rsid w:val="00E51694"/>
    <w:rsid w:val="00E62147"/>
    <w:rsid w:val="00E65C47"/>
    <w:rsid w:val="00E726B9"/>
    <w:rsid w:val="00E73DCB"/>
    <w:rsid w:val="00EA0FB3"/>
    <w:rsid w:val="00EA2057"/>
    <w:rsid w:val="00EA7B83"/>
    <w:rsid w:val="00EB00C1"/>
    <w:rsid w:val="00EC012A"/>
    <w:rsid w:val="00EC43F3"/>
    <w:rsid w:val="00EE2E55"/>
    <w:rsid w:val="00EE5063"/>
    <w:rsid w:val="00EF0404"/>
    <w:rsid w:val="00F011A4"/>
    <w:rsid w:val="00F040F9"/>
    <w:rsid w:val="00F15584"/>
    <w:rsid w:val="00F258F3"/>
    <w:rsid w:val="00F3705F"/>
    <w:rsid w:val="00F377A3"/>
    <w:rsid w:val="00F4425F"/>
    <w:rsid w:val="00F47FE4"/>
    <w:rsid w:val="00F55D09"/>
    <w:rsid w:val="00F60545"/>
    <w:rsid w:val="00F60E94"/>
    <w:rsid w:val="00F63306"/>
    <w:rsid w:val="00F63CA2"/>
    <w:rsid w:val="00F775E3"/>
    <w:rsid w:val="00F8393F"/>
    <w:rsid w:val="00F92BF2"/>
    <w:rsid w:val="00FC3145"/>
    <w:rsid w:val="00FC5EE9"/>
    <w:rsid w:val="00FD7FC3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233B"/>
  <w15:chartTrackingRefBased/>
  <w15:docId w15:val="{C9005CB9-B1BF-4404-99C5-45B7038E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King_Cobra</dc:creator>
  <cp:keywords/>
  <dc:description/>
  <cp:lastModifiedBy>Faiza Shafiq</cp:lastModifiedBy>
  <cp:revision>2</cp:revision>
  <cp:lastPrinted>2019-09-19T07:28:00Z</cp:lastPrinted>
  <dcterms:created xsi:type="dcterms:W3CDTF">2021-03-30T10:53:00Z</dcterms:created>
  <dcterms:modified xsi:type="dcterms:W3CDTF">2021-03-30T10:53:00Z</dcterms:modified>
</cp:coreProperties>
</file>